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1F18A" w14:textId="77777777" w:rsidR="00CC3012" w:rsidRDefault="00CC3012" w:rsidP="00CC3012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Anexo 8 – TERMO DE COMPROMISSO DO (A) ORIENTADOR (A) </w:t>
      </w:r>
    </w:p>
    <w:tbl>
      <w:tblPr>
        <w:tblW w:w="5000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00" w:firstRow="0" w:lastRow="0" w:firstColumn="0" w:lastColumn="0" w:noHBand="0" w:noVBand="1"/>
      </w:tblPr>
      <w:tblGrid>
        <w:gridCol w:w="9628"/>
      </w:tblGrid>
      <w:tr w:rsidR="00CC3012" w14:paraId="5CF2B5CB" w14:textId="77777777" w:rsidTr="002E17E4">
        <w:trPr>
          <w:trHeight w:val="308"/>
        </w:trPr>
        <w:tc>
          <w:tcPr>
            <w:tcW w:w="5000" w:type="pct"/>
            <w:shd w:val="clear" w:color="auto" w:fill="D9D9D9"/>
          </w:tcPr>
          <w:p w14:paraId="299BE6D1" w14:textId="77777777" w:rsidR="00CC3012" w:rsidRDefault="00CC3012" w:rsidP="002E1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Termo de compromisso do (a) orientador (a)</w:t>
            </w:r>
          </w:p>
        </w:tc>
      </w:tr>
      <w:tr w:rsidR="00CC3012" w14:paraId="1C362F90" w14:textId="77777777" w:rsidTr="002E17E4">
        <w:trPr>
          <w:trHeight w:val="321"/>
        </w:trPr>
        <w:tc>
          <w:tcPr>
            <w:tcW w:w="5000" w:type="pct"/>
            <w:vAlign w:val="center"/>
          </w:tcPr>
          <w:p w14:paraId="66350CBA" w14:textId="77777777" w:rsidR="00CC3012" w:rsidRDefault="00CC3012" w:rsidP="002E17E4">
            <w:pPr>
              <w:spacing w:after="0" w:line="360" w:lineRule="auto"/>
              <w:ind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Programas de Iniciação Científica e de Iniciação em Desenvolvimento Tecnológico e Inovação - 2020-2021</w:t>
            </w:r>
          </w:p>
        </w:tc>
      </w:tr>
      <w:tr w:rsidR="00CC3012" w14:paraId="348A056B" w14:textId="77777777" w:rsidTr="002E17E4">
        <w:trPr>
          <w:trHeight w:val="680"/>
        </w:trPr>
        <w:tc>
          <w:tcPr>
            <w:tcW w:w="5000" w:type="pct"/>
          </w:tcPr>
          <w:p w14:paraId="65CB61AE" w14:textId="77777777" w:rsidR="00CC3012" w:rsidRDefault="00CC3012" w:rsidP="002E17E4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do Orientador (a):</w:t>
            </w:r>
          </w:p>
          <w:p w14:paraId="466F3D28" w14:textId="77777777" w:rsidR="00CC3012" w:rsidRDefault="00CC3012" w:rsidP="002E17E4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C3012" w14:paraId="75576567" w14:textId="77777777" w:rsidTr="002E17E4">
        <w:trPr>
          <w:trHeight w:val="680"/>
        </w:trPr>
        <w:tc>
          <w:tcPr>
            <w:tcW w:w="5000" w:type="pct"/>
          </w:tcPr>
          <w:p w14:paraId="2DFEA434" w14:textId="77777777" w:rsidR="00CC3012" w:rsidRDefault="00CC3012" w:rsidP="002E17E4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do (a) Estudante:</w:t>
            </w:r>
          </w:p>
          <w:p w14:paraId="1CEE1990" w14:textId="77777777" w:rsidR="00CC3012" w:rsidRDefault="00CC3012" w:rsidP="002E17E4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C3012" w14:paraId="4F28C2BC" w14:textId="77777777" w:rsidTr="002E17E4">
        <w:trPr>
          <w:trHeight w:val="907"/>
        </w:trPr>
        <w:tc>
          <w:tcPr>
            <w:tcW w:w="5000" w:type="pct"/>
          </w:tcPr>
          <w:p w14:paraId="34DA142F" w14:textId="77777777" w:rsidR="00CC3012" w:rsidRDefault="00CC3012" w:rsidP="002E17E4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Título do Projeto:</w:t>
            </w:r>
          </w:p>
          <w:p w14:paraId="2D451AFA" w14:textId="77777777" w:rsidR="00CC3012" w:rsidRDefault="00CC3012" w:rsidP="002E17E4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C3012" w14:paraId="1AA4611B" w14:textId="77777777" w:rsidTr="002E17E4">
        <w:trPr>
          <w:trHeight w:val="907"/>
        </w:trPr>
        <w:tc>
          <w:tcPr>
            <w:tcW w:w="5000" w:type="pct"/>
          </w:tcPr>
          <w:p w14:paraId="69C37EEF" w14:textId="77777777" w:rsidR="00CC3012" w:rsidRDefault="00CC3012" w:rsidP="002E17E4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Título do Plano de Trabalho:</w:t>
            </w:r>
          </w:p>
          <w:p w14:paraId="0BE99276" w14:textId="77777777" w:rsidR="00CC3012" w:rsidRDefault="00CC3012" w:rsidP="002E17E4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C3012" w14:paraId="77068217" w14:textId="77777777" w:rsidTr="002E17E4">
        <w:tc>
          <w:tcPr>
            <w:tcW w:w="5000" w:type="pct"/>
          </w:tcPr>
          <w:p w14:paraId="2F2E110A" w14:textId="77777777" w:rsidR="00CC3012" w:rsidRDefault="00CC3012" w:rsidP="002E17E4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</w:p>
          <w:p w14:paraId="15508A5F" w14:textId="77777777" w:rsidR="00CC3012" w:rsidRDefault="00CC3012" w:rsidP="002E17E4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Pelo presente Termo de Compromisso, o (a) docente (a) orientador (a) dos Programas de Iniciação Científica e de Iniciação em Desenvolvimento Tecnológico e Inovação da UFOB comprometem-se, conjuntamente, a conhecerem e cumprirem as normas e obrigações do Edital nº 02/2020 – PROPGP/UFOB – Programas de Iniciação Científica e de Iniciação em Desenvolvimento Tecnológico e Inovação - 2020-2021.</w:t>
            </w:r>
          </w:p>
          <w:p w14:paraId="4DD91AE7" w14:textId="77777777" w:rsidR="00CC3012" w:rsidRDefault="00CC3012" w:rsidP="002E17E4">
            <w:pPr>
              <w:spacing w:after="0" w:line="36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CE9F932" w14:textId="77777777" w:rsidR="00CC3012" w:rsidRDefault="00CC3012" w:rsidP="002E17E4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 descumprimento de qualquer dos requisitos, obrigações e compromissos estabelecidos implicará em inadimplência com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Pró-Reitoria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Pós-Graduação e Pesquisa.  </w:t>
            </w:r>
          </w:p>
          <w:p w14:paraId="5709AE82" w14:textId="77777777" w:rsidR="00CC3012" w:rsidRDefault="00CC3012" w:rsidP="002E17E4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</w:p>
          <w:p w14:paraId="297885AC" w14:textId="77777777" w:rsidR="00CC3012" w:rsidRDefault="00CC3012" w:rsidP="002E17E4">
            <w:pPr>
              <w:spacing w:after="0" w:line="360" w:lineRule="auto"/>
              <w:ind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______________,___/___/______.            </w:t>
            </w:r>
            <w:r>
              <w:rPr>
                <w:rFonts w:ascii="Times New Roman" w:eastAsia="Times New Roman" w:hAnsi="Times New Roman" w:cs="Times New Roman"/>
              </w:rPr>
              <w:tab/>
              <w:t>___________________________</w:t>
            </w:r>
          </w:p>
          <w:p w14:paraId="0FACE62A" w14:textId="3457F9EC" w:rsidR="00CC3012" w:rsidRPr="00E33AA0" w:rsidRDefault="00CC3012" w:rsidP="002E17E4">
            <w:pPr>
              <w:spacing w:after="0" w:line="360" w:lineRule="auto"/>
              <w:ind w:left="3540" w:right="0" w:firstLine="7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Assinatura do (a) </w:t>
            </w:r>
            <w:r w:rsidR="00844220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rientador (a)</w:t>
            </w:r>
          </w:p>
        </w:tc>
      </w:tr>
    </w:tbl>
    <w:p w14:paraId="53A55C7D" w14:textId="4435B03A" w:rsidR="003E5E52" w:rsidRPr="00087312" w:rsidRDefault="003E5E52" w:rsidP="00280FC7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</w:p>
    <w:sectPr w:rsidR="003E5E52" w:rsidRPr="00087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EFACC" w14:textId="77777777" w:rsidR="008658FE" w:rsidRDefault="008658FE">
      <w:pPr>
        <w:spacing w:after="0" w:line="240" w:lineRule="auto"/>
      </w:pPr>
      <w:r>
        <w:separator/>
      </w:r>
    </w:p>
  </w:endnote>
  <w:endnote w:type="continuationSeparator" w:id="0">
    <w:p w14:paraId="57890FF1" w14:textId="77777777" w:rsidR="008658FE" w:rsidRDefault="0086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E5863" w14:textId="77777777" w:rsidR="003E5E52" w:rsidRDefault="003E5E5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3znysh7" w:colFirst="0" w:colLast="0"/>
  <w:bookmarkEnd w:id="0"/>
  <w:p w14:paraId="1C8D4ACA" w14:textId="77777777" w:rsidR="003E5E52" w:rsidRDefault="00CA71F1">
    <w:pPr>
      <w:ind w:hanging="2"/>
      <w:jc w:val="right"/>
    </w:pPr>
    <w:r>
      <w:fldChar w:fldCharType="begin"/>
    </w:r>
    <w:r>
      <w:instrText>PAGE</w:instrText>
    </w:r>
    <w:r>
      <w:fldChar w:fldCharType="separate"/>
    </w:r>
    <w:r w:rsidR="00337E6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7FF" w14:textId="77777777" w:rsidR="003E5E52" w:rsidRDefault="003E5E52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C7FA4" w14:textId="77777777" w:rsidR="008658FE" w:rsidRDefault="008658FE">
      <w:pPr>
        <w:spacing w:after="0" w:line="240" w:lineRule="auto"/>
      </w:pPr>
      <w:r>
        <w:separator/>
      </w:r>
    </w:p>
  </w:footnote>
  <w:footnote w:type="continuationSeparator" w:id="0">
    <w:p w14:paraId="077432E1" w14:textId="77777777" w:rsidR="008658FE" w:rsidRDefault="0086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EFCC7" w14:textId="77777777" w:rsidR="003E5E52" w:rsidRDefault="003E5E5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DEAE4" w14:textId="77777777" w:rsidR="003E5E52" w:rsidRDefault="00CA71F1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 wp14:anchorId="381C358B" wp14:editId="3F53B848">
          <wp:extent cx="662753" cy="895985"/>
          <wp:effectExtent l="0" t="0" r="4445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036" cy="900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090444" w14:textId="77777777" w:rsidR="003E5E52" w:rsidRDefault="00CA71F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48F5A3EE" w14:textId="77777777" w:rsidR="003E5E52" w:rsidRDefault="00CA71F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129ECBA3" w14:textId="77777777" w:rsidR="003E5E52" w:rsidRDefault="00CA71F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sz w:val="22"/>
        <w:szCs w:val="22"/>
      </w:rPr>
      <w:t xml:space="preserve">COORDENADORIA DE PESQUISA E INICIAÇÃO CIENTÍFICA </w:t>
    </w:r>
  </w:p>
  <w:p w14:paraId="70F6EE73" w14:textId="77777777" w:rsidR="003E5E52" w:rsidRDefault="003E5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5A27A" w14:textId="77777777" w:rsidR="003E5E52" w:rsidRDefault="00CA71F1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4B2F"/>
    <w:multiLevelType w:val="hybridMultilevel"/>
    <w:tmpl w:val="1E60A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202329"/>
    <w:multiLevelType w:val="multilevel"/>
    <w:tmpl w:val="3496AB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2" w15:restartNumberingAfterBreak="0">
    <w:nsid w:val="3D5D5C4C"/>
    <w:multiLevelType w:val="multilevel"/>
    <w:tmpl w:val="3B5225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605641"/>
    <w:multiLevelType w:val="multilevel"/>
    <w:tmpl w:val="28165C7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17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4" w15:restartNumberingAfterBreak="0">
    <w:nsid w:val="45D24B49"/>
    <w:multiLevelType w:val="multilevel"/>
    <w:tmpl w:val="67FCA5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ind w:left="3741" w:hanging="480"/>
      </w:pPr>
      <w:rPr>
        <w:rFonts w:hint="default"/>
        <w:b w:val="0"/>
        <w:bCs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BBEB28"/>
    <w:multiLevelType w:val="hybridMultilevel"/>
    <w:tmpl w:val="78432B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97B0C1D"/>
    <w:multiLevelType w:val="multilevel"/>
    <w:tmpl w:val="A502A55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ind w:left="3741" w:hanging="480"/>
      </w:pPr>
      <w:rPr>
        <w:rFonts w:hint="default"/>
        <w:b w:val="0"/>
        <w:bCs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335C60"/>
    <w:multiLevelType w:val="multilevel"/>
    <w:tmpl w:val="2684F2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8" w15:restartNumberingAfterBreak="0">
    <w:nsid w:val="75CE20DE"/>
    <w:multiLevelType w:val="multilevel"/>
    <w:tmpl w:val="4CB4E9E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9" w15:restartNumberingAfterBreak="0">
    <w:nsid w:val="78F175F9"/>
    <w:multiLevelType w:val="multilevel"/>
    <w:tmpl w:val="E060453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52"/>
    <w:rsid w:val="00010AD6"/>
    <w:rsid w:val="00031E19"/>
    <w:rsid w:val="0003538E"/>
    <w:rsid w:val="000719E4"/>
    <w:rsid w:val="00087312"/>
    <w:rsid w:val="000A68D1"/>
    <w:rsid w:val="000B4F78"/>
    <w:rsid w:val="000E66DF"/>
    <w:rsid w:val="000F61AC"/>
    <w:rsid w:val="0010762E"/>
    <w:rsid w:val="00122F48"/>
    <w:rsid w:val="00123510"/>
    <w:rsid w:val="001273D7"/>
    <w:rsid w:val="00127DA9"/>
    <w:rsid w:val="00142919"/>
    <w:rsid w:val="001B2788"/>
    <w:rsid w:val="001F2A10"/>
    <w:rsid w:val="001F3EBE"/>
    <w:rsid w:val="00203F87"/>
    <w:rsid w:val="002451DF"/>
    <w:rsid w:val="002622AF"/>
    <w:rsid w:val="0027261A"/>
    <w:rsid w:val="00275E59"/>
    <w:rsid w:val="00280972"/>
    <w:rsid w:val="00280FC7"/>
    <w:rsid w:val="00337E60"/>
    <w:rsid w:val="00381E44"/>
    <w:rsid w:val="00385D80"/>
    <w:rsid w:val="003E5E52"/>
    <w:rsid w:val="0042214E"/>
    <w:rsid w:val="00427E07"/>
    <w:rsid w:val="00436908"/>
    <w:rsid w:val="00472914"/>
    <w:rsid w:val="004C48D1"/>
    <w:rsid w:val="004C496D"/>
    <w:rsid w:val="004F7E23"/>
    <w:rsid w:val="00533DA3"/>
    <w:rsid w:val="005527DA"/>
    <w:rsid w:val="005D4C7E"/>
    <w:rsid w:val="005F3C9F"/>
    <w:rsid w:val="006071DA"/>
    <w:rsid w:val="006212EE"/>
    <w:rsid w:val="006224F7"/>
    <w:rsid w:val="00636C6B"/>
    <w:rsid w:val="00656C17"/>
    <w:rsid w:val="006666EA"/>
    <w:rsid w:val="00675EB2"/>
    <w:rsid w:val="00690630"/>
    <w:rsid w:val="006946D6"/>
    <w:rsid w:val="00695F89"/>
    <w:rsid w:val="006A5FDF"/>
    <w:rsid w:val="006A7D93"/>
    <w:rsid w:val="006D3CB8"/>
    <w:rsid w:val="00706666"/>
    <w:rsid w:val="00707CCE"/>
    <w:rsid w:val="00716383"/>
    <w:rsid w:val="007238C8"/>
    <w:rsid w:val="0072548E"/>
    <w:rsid w:val="00740E79"/>
    <w:rsid w:val="00770FCF"/>
    <w:rsid w:val="00773DEA"/>
    <w:rsid w:val="007A0FC0"/>
    <w:rsid w:val="007B7A59"/>
    <w:rsid w:val="007C285F"/>
    <w:rsid w:val="007E70C5"/>
    <w:rsid w:val="007F5B89"/>
    <w:rsid w:val="008012FF"/>
    <w:rsid w:val="00816DBF"/>
    <w:rsid w:val="00837635"/>
    <w:rsid w:val="00844220"/>
    <w:rsid w:val="00856909"/>
    <w:rsid w:val="008658FE"/>
    <w:rsid w:val="00876245"/>
    <w:rsid w:val="008B0C47"/>
    <w:rsid w:val="008C163F"/>
    <w:rsid w:val="008F7FF9"/>
    <w:rsid w:val="009138B5"/>
    <w:rsid w:val="00924F6C"/>
    <w:rsid w:val="009354EB"/>
    <w:rsid w:val="00962A34"/>
    <w:rsid w:val="009759C1"/>
    <w:rsid w:val="00987EA5"/>
    <w:rsid w:val="00996545"/>
    <w:rsid w:val="00996CCC"/>
    <w:rsid w:val="009B3CC9"/>
    <w:rsid w:val="009C28B6"/>
    <w:rsid w:val="009F5967"/>
    <w:rsid w:val="00A12174"/>
    <w:rsid w:val="00A1292A"/>
    <w:rsid w:val="00AA12A0"/>
    <w:rsid w:val="00AB1692"/>
    <w:rsid w:val="00B63440"/>
    <w:rsid w:val="00BA7321"/>
    <w:rsid w:val="00BF70F3"/>
    <w:rsid w:val="00C22898"/>
    <w:rsid w:val="00C730F4"/>
    <w:rsid w:val="00C733BB"/>
    <w:rsid w:val="00C777BD"/>
    <w:rsid w:val="00C93379"/>
    <w:rsid w:val="00CA71F1"/>
    <w:rsid w:val="00CA74D8"/>
    <w:rsid w:val="00CC3012"/>
    <w:rsid w:val="00CE0BCE"/>
    <w:rsid w:val="00D02A21"/>
    <w:rsid w:val="00D453A8"/>
    <w:rsid w:val="00D83197"/>
    <w:rsid w:val="00D92F7E"/>
    <w:rsid w:val="00DF6928"/>
    <w:rsid w:val="00E33F2D"/>
    <w:rsid w:val="00E36685"/>
    <w:rsid w:val="00E72A6A"/>
    <w:rsid w:val="00E93FD7"/>
    <w:rsid w:val="00E95DC8"/>
    <w:rsid w:val="00E97DD1"/>
    <w:rsid w:val="00EB2036"/>
    <w:rsid w:val="00F046D2"/>
    <w:rsid w:val="00F36780"/>
    <w:rsid w:val="00F61E0E"/>
    <w:rsid w:val="00F6313A"/>
    <w:rsid w:val="00F666A6"/>
    <w:rsid w:val="00F75671"/>
    <w:rsid w:val="00FA5777"/>
    <w:rsid w:val="00F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1FC5E"/>
  <w15:docId w15:val="{BD611292-1751-47D4-AC13-38A21869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right="69"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0" w:line="250" w:lineRule="auto"/>
      <w:ind w:left="10" w:right="74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44" w:type="dxa"/>
        <w:left w:w="68" w:type="dxa"/>
        <w:right w:w="22" w:type="dxa"/>
      </w:tblCellMar>
    </w:tblPr>
  </w:style>
  <w:style w:type="table" w:customStyle="1" w:styleId="a1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E6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80FC7"/>
    <w:pPr>
      <w:ind w:left="720"/>
      <w:contextualSpacing/>
    </w:pPr>
  </w:style>
  <w:style w:type="paragraph" w:styleId="Reviso">
    <w:name w:val="Revision"/>
    <w:hidden/>
    <w:uiPriority w:val="99"/>
    <w:semiHidden/>
    <w:rsid w:val="00837635"/>
    <w:pPr>
      <w:spacing w:after="0" w:line="240" w:lineRule="auto"/>
      <w:ind w:right="0" w:firstLine="0"/>
      <w:jc w:val="left"/>
    </w:pPr>
  </w:style>
  <w:style w:type="character" w:styleId="Hyperlink">
    <w:name w:val="Hyperlink"/>
    <w:basedOn w:val="Fontepargpadro"/>
    <w:uiPriority w:val="99"/>
    <w:unhideWhenUsed/>
    <w:rsid w:val="00E72A6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72A6A"/>
    <w:rPr>
      <w:color w:val="605E5C"/>
      <w:shd w:val="clear" w:color="auto" w:fill="E1DFDD"/>
    </w:rPr>
  </w:style>
  <w:style w:type="paragraph" w:customStyle="1" w:styleId="Default">
    <w:name w:val="Default"/>
    <w:rsid w:val="00E72A6A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claudioreichert claudioreichert</dc:creator>
  <cp:lastModifiedBy>Alan Thyago Jensen</cp:lastModifiedBy>
  <cp:revision>4</cp:revision>
  <cp:lastPrinted>2020-04-14T20:23:00Z</cp:lastPrinted>
  <dcterms:created xsi:type="dcterms:W3CDTF">2020-07-16T21:02:00Z</dcterms:created>
  <dcterms:modified xsi:type="dcterms:W3CDTF">2020-07-16T21:04:00Z</dcterms:modified>
</cp:coreProperties>
</file>